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4FCC" w14:textId="5B50CB8C" w:rsidR="009D2343" w:rsidRPr="009D2343" w:rsidRDefault="00856304" w:rsidP="009D23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>KOM OG VÆR MED</w:t>
      </w:r>
      <w:r w:rsidR="009D2343" w:rsidRPr="009D2343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 xml:space="preserve"> TIL </w:t>
      </w:r>
      <w:r w:rsidR="00CD2177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 xml:space="preserve">BOLD OG BEVÆGELSE </w:t>
      </w:r>
    </w:p>
    <w:p w14:paraId="32D12F75" w14:textId="77777777" w:rsid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7B9D020B" w14:textId="419F115E" w:rsidR="008B348B" w:rsidRPr="008B348B" w:rsidRDefault="008B348B" w:rsidP="009D23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</w:pPr>
      <w:r w:rsidRPr="008B348B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 xml:space="preserve">Er du </w:t>
      </w:r>
      <w:r w:rsidR="00B63590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 xml:space="preserve">en </w:t>
      </w:r>
      <w:r w:rsidRPr="008B348B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 xml:space="preserve">pige eller dreng mellem 3 og </w:t>
      </w:r>
      <w:r w:rsidR="00957D7A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>6</w:t>
      </w:r>
      <w:r w:rsidRPr="008B348B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 xml:space="preserve"> år, som er vild med at have det sjovt?</w:t>
      </w:r>
    </w:p>
    <w:p w14:paraId="57F4AD8D" w14:textId="77777777" w:rsidR="009D2343" w:rsidRP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60B2D6FB" w14:textId="25873596" w:rsidR="009D2343" w:rsidRPr="009D2343" w:rsidRDefault="00703599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3D3C30">
        <w:rPr>
          <w:rFonts w:ascii="Arial" w:eastAsia="Times New Roman" w:hAnsi="Arial" w:cs="Arial"/>
          <w:kern w:val="0"/>
          <w:sz w:val="24"/>
          <w:szCs w:val="24"/>
          <w:highlight w:val="yellow"/>
          <w:lang w:eastAsia="da-DK"/>
          <w14:ligatures w14:val="none"/>
        </w:rPr>
        <w:t>XX</w:t>
      </w:r>
      <w:r w:rsidR="009D2343"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inviterer dig og alle dine </w:t>
      </w:r>
      <w:r w:rsidR="009F77A8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venner</w:t>
      </w:r>
      <w:r w:rsidR="009D2343"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til legefodbold med masser af bold og bevægelse. </w:t>
      </w:r>
      <w:r w:rsidR="00957D7A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Bold &amp; Bevægelse</w:t>
      </w:r>
      <w:r w:rsidR="009D2343"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er </w:t>
      </w:r>
      <w:r w:rsid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stedet</w:t>
      </w:r>
      <w:r w:rsidR="009D2343"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, hvor du kan begynde et langt og oplevelsesrigt </w:t>
      </w:r>
      <w:r w:rsid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fællesskab i fodboldklubben.</w:t>
      </w:r>
    </w:p>
    <w:p w14:paraId="47EE5671" w14:textId="77777777" w:rsid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4EFFFB8D" w14:textId="64990A37" w:rsidR="008B348B" w:rsidRPr="008B348B" w:rsidRDefault="008B348B" w:rsidP="009D23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</w:pPr>
      <w:r w:rsidRPr="008B348B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>Hvad tilbyder vi?</w:t>
      </w:r>
    </w:p>
    <w:p w14:paraId="792817D1" w14:textId="77777777" w:rsidR="009D2343" w:rsidRP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37E7429D" w14:textId="19A99AE8" w:rsidR="008B348B" w:rsidRPr="008B348B" w:rsidRDefault="009D2343" w:rsidP="008B348B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Fællesskab med </w:t>
      </w:r>
      <w:r w:rsidR="008B348B"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kendte og </w:t>
      </w:r>
      <w:r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nye venner</w:t>
      </w:r>
    </w:p>
    <w:p w14:paraId="711A3951" w14:textId="4D5FD3DE" w:rsidR="009D2343" w:rsidRPr="008B348B" w:rsidRDefault="009D2343" w:rsidP="008B348B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Gode faciliteter</w:t>
      </w:r>
      <w:r w:rsidR="008B348B"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, </w:t>
      </w:r>
      <w:r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eventyr</w:t>
      </w:r>
      <w:r w:rsidR="008B348B"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og legesyge forældre</w:t>
      </w:r>
    </w:p>
    <w:p w14:paraId="1615C393" w14:textId="4EFD5EDD" w:rsidR="009D2343" w:rsidRPr="008B348B" w:rsidRDefault="009D2343" w:rsidP="008B348B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Et sjovt, hyggeligt og legende fodboldmiljø</w:t>
      </w:r>
      <w:r w:rsidR="008B348B"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i børnehøjde</w:t>
      </w:r>
    </w:p>
    <w:p w14:paraId="5BFCAEA6" w14:textId="031842CA" w:rsidR="009D2343" w:rsidRPr="008B348B" w:rsidRDefault="009D2343" w:rsidP="008B348B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Dygtige trænere</w:t>
      </w:r>
      <w:r w:rsidR="00957D7A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af 3</w:t>
      </w:r>
      <w:r w:rsidR="003D3C3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-</w:t>
      </w:r>
      <w:r w:rsidR="00957D7A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6-årige</w:t>
      </w:r>
    </w:p>
    <w:p w14:paraId="07C504C1" w14:textId="77777777" w:rsidR="009D2343" w:rsidRP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2C54098D" w14:textId="55880129" w:rsidR="009D2343" w:rsidRP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Vi træner hver </w:t>
      </w:r>
      <w:r w:rsidRPr="003D3C30">
        <w:rPr>
          <w:rFonts w:ascii="Arial" w:eastAsia="Times New Roman" w:hAnsi="Arial" w:cs="Arial"/>
          <w:kern w:val="0"/>
          <w:sz w:val="24"/>
          <w:szCs w:val="24"/>
          <w:highlight w:val="yellow"/>
          <w:lang w:eastAsia="da-DK"/>
          <w14:ligatures w14:val="none"/>
        </w:rPr>
        <w:t>XX-dag kl. 16-17</w:t>
      </w:r>
    </w:p>
    <w:p w14:paraId="2EFF2ADC" w14:textId="01BC92D0" w:rsidR="009D2343" w:rsidRP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Første </w:t>
      </w:r>
      <w:r w:rsidR="00957D7A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Bold &amp; Bevægelse</w:t>
      </w:r>
      <w:r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bliver den </w:t>
      </w:r>
      <w:r w:rsidRPr="003D3C30">
        <w:rPr>
          <w:rFonts w:ascii="Arial" w:eastAsia="Times New Roman" w:hAnsi="Arial" w:cs="Arial"/>
          <w:kern w:val="0"/>
          <w:sz w:val="24"/>
          <w:szCs w:val="24"/>
          <w:highlight w:val="yellow"/>
          <w:lang w:eastAsia="da-DK"/>
          <w14:ligatures w14:val="none"/>
        </w:rPr>
        <w:t>XX</w:t>
      </w:r>
      <w:r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</w:p>
    <w:p w14:paraId="0E1BFC16" w14:textId="77777777" w:rsidR="009D2343" w:rsidRP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62A29A60" w14:textId="0EB17C31" w:rsidR="009D2343" w:rsidRP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Når du kommer med dit barn til </w:t>
      </w:r>
      <w:r w:rsidR="00957D7A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leg med bold</w:t>
      </w:r>
      <w:r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, så deltager du </w:t>
      </w:r>
      <w:r w:rsidR="008846C7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også</w:t>
      </w:r>
      <w:r w:rsidRPr="009D234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selv i legetimen</w:t>
      </w:r>
      <w:r w:rsidR="008846C7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som </w:t>
      </w:r>
      <w:r w:rsid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legefodboldforæld</w:t>
      </w:r>
      <w:r w:rsidR="003D3C3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er</w:t>
      </w:r>
      <w:r w:rsidR="008B348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.</w:t>
      </w:r>
    </w:p>
    <w:p w14:paraId="67AFF655" w14:textId="77777777" w:rsid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405AD271" w14:textId="6A23F1DA" w:rsidR="008B348B" w:rsidRPr="009D2343" w:rsidRDefault="008B348B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Du kan tilmelde dit barn via dette link: </w:t>
      </w:r>
      <w:r w:rsidR="003D3C30" w:rsidRPr="003D3C30">
        <w:rPr>
          <w:rFonts w:ascii="Arial" w:eastAsia="Times New Roman" w:hAnsi="Arial" w:cs="Arial"/>
          <w:kern w:val="0"/>
          <w:sz w:val="24"/>
          <w:szCs w:val="24"/>
          <w:highlight w:val="yellow"/>
          <w:lang w:eastAsia="da-DK"/>
          <w14:ligatures w14:val="none"/>
        </w:rPr>
        <w:t>XX</w:t>
      </w:r>
    </w:p>
    <w:p w14:paraId="5153A902" w14:textId="77777777" w:rsid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1A3E119D" w14:textId="3103B8A4" w:rsid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Vi glæder os til at se dig og dit barn</w:t>
      </w:r>
      <w:r w:rsidR="00856304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og til at lege og grine sammen.</w:t>
      </w:r>
    </w:p>
    <w:p w14:paraId="4DF8767D" w14:textId="77777777" w:rsidR="00957D7A" w:rsidRDefault="00957D7A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080312EB" w14:textId="00021C61" w:rsidR="00856304" w:rsidRDefault="00856304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Intet særligt tøj eller fodtøj er påkrævet, men husk en vandflaske, da I kan blive tørstige af al den leg. Dine venner er også hjertelig velkommen</w:t>
      </w:r>
      <w:r w:rsidR="003D3C3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og det kunne være sjovt også at lege sammen til fodbold.</w:t>
      </w:r>
    </w:p>
    <w:p w14:paraId="384924C0" w14:textId="77777777" w:rsid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062E740B" w14:textId="39276B38" w:rsidR="009D2343" w:rsidRDefault="009D2343" w:rsidP="009D23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På gensyn</w:t>
      </w:r>
    </w:p>
    <w:p w14:paraId="5409ED4E" w14:textId="38600C16" w:rsidR="00DC29AE" w:rsidRDefault="009D2343" w:rsidP="00FE082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3D3C30">
        <w:rPr>
          <w:rFonts w:ascii="Arial" w:eastAsia="Times New Roman" w:hAnsi="Arial" w:cs="Arial"/>
          <w:kern w:val="0"/>
          <w:sz w:val="24"/>
          <w:szCs w:val="24"/>
          <w:highlight w:val="yellow"/>
          <w:lang w:eastAsia="da-DK"/>
          <w14:ligatures w14:val="none"/>
        </w:rPr>
        <w:t>XX</w:t>
      </w:r>
    </w:p>
    <w:p w14:paraId="40D0AE4B" w14:textId="39A5AE85" w:rsidR="00856304" w:rsidRPr="00856304" w:rsidRDefault="003D52BD" w:rsidP="00856304">
      <w:pPr>
        <w:pStyle w:val="onecomwebmail-onecomwebmail-msonormal"/>
        <w:rPr>
          <w:rFonts w:eastAsia="Times New Roman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5DFAFB" wp14:editId="391150BD">
            <wp:simplePos x="0" y="0"/>
            <wp:positionH relativeFrom="margin">
              <wp:posOffset>3363595</wp:posOffset>
            </wp:positionH>
            <wp:positionV relativeFrom="paragraph">
              <wp:posOffset>963295</wp:posOffset>
            </wp:positionV>
            <wp:extent cx="2753360" cy="1743710"/>
            <wp:effectExtent l="0" t="0" r="8890" b="8890"/>
            <wp:wrapTight wrapText="bothSides">
              <wp:wrapPolygon edited="0">
                <wp:start x="0" y="0"/>
                <wp:lineTo x="0" y="21474"/>
                <wp:lineTo x="21520" y="21474"/>
                <wp:lineTo x="21520" y="0"/>
                <wp:lineTo x="0" y="0"/>
              </wp:wrapPolygon>
            </wp:wrapTight>
            <wp:docPr id="1" name="Billede 1" descr="Et billede, der indeholder person, udendørs, græs, fodbold/amerikansk fodbol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udendørs, græs, fodbold/amerikansk fodbold&#10;&#10;Automatisk genereret beskrivels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73"/>
                    <a:stretch/>
                  </pic:blipFill>
                  <pic:spPr bwMode="auto">
                    <a:xfrm>
                      <a:off x="0" y="0"/>
                      <a:ext cx="2753360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B4461A" wp14:editId="468551F9">
            <wp:simplePos x="0" y="0"/>
            <wp:positionH relativeFrom="margin">
              <wp:align>left</wp:align>
            </wp:positionH>
            <wp:positionV relativeFrom="paragraph">
              <wp:posOffset>1985010</wp:posOffset>
            </wp:positionV>
            <wp:extent cx="2464435" cy="673100"/>
            <wp:effectExtent l="0" t="0" r="0" b="0"/>
            <wp:wrapTight wrapText="bothSides">
              <wp:wrapPolygon edited="0">
                <wp:start x="1503" y="0"/>
                <wp:lineTo x="0" y="2445"/>
                <wp:lineTo x="0" y="15283"/>
                <wp:lineTo x="835" y="19562"/>
                <wp:lineTo x="1336" y="20785"/>
                <wp:lineTo x="1503" y="20785"/>
                <wp:lineTo x="4174" y="20785"/>
                <wp:lineTo x="10686" y="19562"/>
                <wp:lineTo x="21038" y="13449"/>
                <wp:lineTo x="21372" y="7336"/>
                <wp:lineTo x="4174" y="0"/>
                <wp:lineTo x="1503" y="0"/>
              </wp:wrapPolygon>
            </wp:wrapTight>
            <wp:docPr id="2" name="Billede 2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Font/skrifttype, logo, Grafik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304" w:rsidRPr="008563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E5E76"/>
    <w:multiLevelType w:val="hybridMultilevel"/>
    <w:tmpl w:val="6FEC1A5E"/>
    <w:lvl w:ilvl="0" w:tplc="7C9E59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93693"/>
    <w:multiLevelType w:val="hybridMultilevel"/>
    <w:tmpl w:val="C15A4B2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14940">
    <w:abstractNumId w:val="1"/>
  </w:num>
  <w:num w:numId="2" w16cid:durableId="200227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40"/>
    <w:rsid w:val="00065619"/>
    <w:rsid w:val="003D3C30"/>
    <w:rsid w:val="003D52BD"/>
    <w:rsid w:val="006765DD"/>
    <w:rsid w:val="00703599"/>
    <w:rsid w:val="007C1740"/>
    <w:rsid w:val="00856304"/>
    <w:rsid w:val="008846C7"/>
    <w:rsid w:val="008B348B"/>
    <w:rsid w:val="00957D7A"/>
    <w:rsid w:val="009C406A"/>
    <w:rsid w:val="009D2343"/>
    <w:rsid w:val="009F77A8"/>
    <w:rsid w:val="00B63590"/>
    <w:rsid w:val="00C50ECC"/>
    <w:rsid w:val="00CD2177"/>
    <w:rsid w:val="00DC29AE"/>
    <w:rsid w:val="00E242A0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9362"/>
  <w15:chartTrackingRefBased/>
  <w15:docId w15:val="{C311E012-0296-4FEB-A08A-654A6545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6qdm">
    <w:name w:val="_6qdm"/>
    <w:basedOn w:val="Standardskrifttypeiafsnit"/>
    <w:rsid w:val="009D2343"/>
  </w:style>
  <w:style w:type="character" w:customStyle="1" w:styleId="textexposedshow">
    <w:name w:val="text_exposed_show"/>
    <w:basedOn w:val="Standardskrifttypeiafsnit"/>
    <w:rsid w:val="009D2343"/>
  </w:style>
  <w:style w:type="character" w:styleId="Hyperlink">
    <w:name w:val="Hyperlink"/>
    <w:basedOn w:val="Standardskrifttypeiafsnit"/>
    <w:uiPriority w:val="99"/>
    <w:semiHidden/>
    <w:unhideWhenUsed/>
    <w:rsid w:val="009D2343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B348B"/>
    <w:pPr>
      <w:ind w:left="720"/>
      <w:contextualSpacing/>
    </w:pPr>
  </w:style>
  <w:style w:type="paragraph" w:customStyle="1" w:styleId="onecomwebmail-onecomwebmail-msonormal">
    <w:name w:val="onecomwebmail-onecomwebmail-msonormal"/>
    <w:basedOn w:val="Normal"/>
    <w:rsid w:val="0085630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customStyle="1" w:styleId="colour">
    <w:name w:val="colour"/>
    <w:basedOn w:val="Standardskrifttypeiafsnit"/>
    <w:rsid w:val="00856304"/>
  </w:style>
  <w:style w:type="character" w:customStyle="1" w:styleId="size">
    <w:name w:val="size"/>
    <w:basedOn w:val="Standardskrifttypeiafsnit"/>
    <w:rsid w:val="00856304"/>
  </w:style>
  <w:style w:type="character" w:customStyle="1" w:styleId="font">
    <w:name w:val="font"/>
    <w:basedOn w:val="Standardskrifttypeiafsnit"/>
    <w:rsid w:val="0085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7" ma:contentTypeDescription="Opret et nyt dokument." ma:contentTypeScope="" ma:versionID="179f50d130e298e5d3d8bb18d8b64e71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8ad42e2b0dcbab55f01b9beecb4b2c95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af3d07-a1c1-4afb-88e1-c482099adc5c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1DEC1C-B89B-47FB-A544-E62B5AF2CD06}"/>
</file>

<file path=customXml/itemProps2.xml><?xml version="1.0" encoding="utf-8"?>
<ds:datastoreItem xmlns:ds="http://schemas.openxmlformats.org/officeDocument/2006/customXml" ds:itemID="{B3930984-D400-441D-B61B-E062D600FD36}"/>
</file>

<file path=customXml/itemProps3.xml><?xml version="1.0" encoding="utf-8"?>
<ds:datastoreItem xmlns:ds="http://schemas.openxmlformats.org/officeDocument/2006/customXml" ds:itemID="{FBEF88A2-4F5E-466E-A090-CEC471E75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Kallehauge - DBU Jylland</dc:creator>
  <cp:keywords/>
  <dc:description/>
  <cp:lastModifiedBy>Marie Lauridsen - DBU Jylland</cp:lastModifiedBy>
  <cp:revision>7</cp:revision>
  <dcterms:created xsi:type="dcterms:W3CDTF">2023-06-13T13:22:00Z</dcterms:created>
  <dcterms:modified xsi:type="dcterms:W3CDTF">2023-06-13T13:27:00Z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