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89A1" w14:textId="77777777" w:rsidR="001B5167" w:rsidRPr="000F013C" w:rsidRDefault="001B5167" w:rsidP="001B5167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0F013C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7DD2B0CA" w14:textId="77777777" w:rsidR="001B5167" w:rsidRPr="00A07024" w:rsidRDefault="001B5167" w:rsidP="001B5167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 xml:space="preserve">FROM PLAYER’S PARENTS </w:t>
      </w:r>
    </w:p>
    <w:p w14:paraId="16D52448" w14:textId="77777777" w:rsidR="001B5167" w:rsidRPr="00A07024" w:rsidRDefault="001B5167" w:rsidP="001B5167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09DD8B0B" w14:textId="77777777" w:rsidR="001B5167" w:rsidRPr="000F013C" w:rsidRDefault="001B5167" w:rsidP="001B5167">
      <w:pPr>
        <w:jc w:val="center"/>
        <w:rPr>
          <w:rFonts w:ascii="Montserrat Light" w:hAnsi="Montserrat Light"/>
          <w:lang w:val="en-US"/>
        </w:rPr>
      </w:pPr>
    </w:p>
    <w:p w14:paraId="132BD0E8" w14:textId="77777777" w:rsidR="001B5167" w:rsidRDefault="001B5167" w:rsidP="001B5167">
      <w:pPr>
        <w:jc w:val="both"/>
        <w:rPr>
          <w:rFonts w:ascii="Montserrat Light" w:hAnsi="Montserrat Light"/>
          <w:sz w:val="18"/>
          <w:szCs w:val="18"/>
          <w:lang w:val="en-US"/>
        </w:rPr>
      </w:pPr>
      <w:r w:rsidRPr="00A07024">
        <w:rPr>
          <w:rFonts w:ascii="Montserrat Light" w:hAnsi="Montserrat Light"/>
          <w:sz w:val="18"/>
          <w:szCs w:val="18"/>
          <w:lang w:val="en-US"/>
        </w:rPr>
        <w:t>We, [names of parents], p</w:t>
      </w:r>
      <w:r>
        <w:rPr>
          <w:rFonts w:ascii="Montserrat Light" w:hAnsi="Montserrat Light"/>
          <w:sz w:val="18"/>
          <w:szCs w:val="18"/>
          <w:lang w:val="en-US"/>
        </w:rPr>
        <w:t xml:space="preserve">arents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12FA18B2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We are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1F9211EC" w14:textId="77777777" w:rsidR="001B5167" w:rsidRDefault="001B5167" w:rsidP="001B516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41C6597C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our [son’s / daughter’s] football cf. Article 19, paragraph 2 a</w:t>
      </w:r>
      <w:proofErr w:type="gramStart"/>
      <w:r>
        <w:rPr>
          <w:rFonts w:ascii="Montserrat Light" w:hAnsi="Montserrat Light"/>
          <w:sz w:val="18"/>
          <w:szCs w:val="18"/>
          <w:lang w:val="en-US"/>
        </w:rPr>
        <w:t>)..</w:t>
      </w:r>
      <w:proofErr w:type="gramEnd"/>
      <w:r>
        <w:rPr>
          <w:rFonts w:ascii="Montserrat Light" w:hAnsi="Montserrat Light"/>
          <w:sz w:val="18"/>
          <w:szCs w:val="18"/>
          <w:lang w:val="en-US"/>
        </w:rPr>
        <w:t xml:space="preserve"> </w:t>
      </w:r>
    </w:p>
    <w:p w14:paraId="7163C036" w14:textId="77777777" w:rsidR="001B5167" w:rsidRPr="00F4339C" w:rsidRDefault="001B5167" w:rsidP="001B516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1AD1D37A" w14:textId="6F8391C2" w:rsidR="001B5167" w:rsidRDefault="001B5167" w:rsidP="001B516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257BB950" w14:textId="1680F307" w:rsidR="001B5167" w:rsidRDefault="001B5167" w:rsidP="001B516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6BF81986" w14:textId="3CC24F8E" w:rsidR="001B5167" w:rsidRP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our [son / daughter] has not been registered at any club previously anywhere in the world under a national football association affiliated with FIFA.</w:t>
      </w:r>
    </w:p>
    <w:p w14:paraId="7EAAAC89" w14:textId="77777777" w:rsidR="001B5167" w:rsidRPr="00192B36" w:rsidRDefault="001B5167" w:rsidP="001B516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4A9ECF7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we, [name of player’s parents], hold the custody of our [son / daughter], [name of player]</w:t>
      </w:r>
    </w:p>
    <w:p w14:paraId="35F4C0D5" w14:textId="77777777" w:rsidR="001B5167" w:rsidRPr="00A07024" w:rsidRDefault="001B5167" w:rsidP="001B516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9968406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living with our [son / daughter], [name of player], at the address: [Address]</w:t>
      </w:r>
    </w:p>
    <w:p w14:paraId="6E538915" w14:textId="77777777" w:rsidR="001B5167" w:rsidRPr="00F4339C" w:rsidRDefault="001B5167" w:rsidP="001B516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15BEDF98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Our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56949286" w14:textId="77777777" w:rsidR="001B5167" w:rsidRPr="00F4339C" w:rsidRDefault="001B5167" w:rsidP="001B5167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1CC60363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obliged to inform the Danish FA (DBU) of any subsequent club transfer of our [son / daughter], [name of player].</w:t>
      </w:r>
    </w:p>
    <w:p w14:paraId="737CA53C" w14:textId="77777777" w:rsidR="001B5167" w:rsidRDefault="001B5167" w:rsidP="001B5167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0FDBD873" w14:textId="77777777" w:rsidR="001B5167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000B6BC1" w14:textId="77777777" w:rsidR="001B5167" w:rsidRPr="00F4339C" w:rsidRDefault="001B5167" w:rsidP="001B5167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1317286" w14:textId="77777777" w:rsidR="001B5167" w:rsidRPr="00A07024" w:rsidRDefault="001B5167" w:rsidP="001B5167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Our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71036D59" w14:textId="77777777" w:rsidR="001B5167" w:rsidRPr="00A07024" w:rsidRDefault="001B5167" w:rsidP="001B5167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2B86E1AD" w14:textId="77777777" w:rsidR="001B5167" w:rsidRPr="00F4339C" w:rsidRDefault="001B5167" w:rsidP="001B5167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5167" w:rsidRPr="00A63CB5" w14:paraId="5238C602" w14:textId="77777777" w:rsidTr="00287554">
        <w:tc>
          <w:tcPr>
            <w:tcW w:w="4814" w:type="dxa"/>
          </w:tcPr>
          <w:p w14:paraId="708C6484" w14:textId="77777777" w:rsidR="001B5167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978CF7F889384A65BC605E20EE89F34F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54F8FE68" w14:textId="77777777" w:rsidR="001B5167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F44CFB1" w14:textId="77777777" w:rsidR="001B5167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3DE0B96E" w14:textId="77777777" w:rsidR="001B5167" w:rsidRPr="00A63CB5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1367BD0" w14:textId="77777777" w:rsidR="001B5167" w:rsidRPr="00A63CB5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6ECD6E030D5C47D48D6DDE822A74A004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 w:rsidRPr="00035FCE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1B5167" w:rsidRPr="00A63CB5" w14:paraId="26B8AD0C" w14:textId="77777777" w:rsidTr="00287554">
        <w:tc>
          <w:tcPr>
            <w:tcW w:w="4814" w:type="dxa"/>
          </w:tcPr>
          <w:p w14:paraId="671126D9" w14:textId="77777777" w:rsidR="001B5167" w:rsidRPr="00A63CB5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2FAFA8A61A5346FB9990F240FB70B9E9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180C30CB" w14:textId="77777777" w:rsidR="001B5167" w:rsidRPr="00A63CB5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D22D0786C5AF485081FDE96A7A087867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1B5167" w:rsidRPr="00A63CB5" w14:paraId="204C406B" w14:textId="77777777" w:rsidTr="00287554">
        <w:tc>
          <w:tcPr>
            <w:tcW w:w="4814" w:type="dxa"/>
          </w:tcPr>
          <w:p w14:paraId="15D35BE9" w14:textId="77777777" w:rsidR="001B5167" w:rsidRPr="00A63CB5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7BDBFFDCD88C4969B0564E01B185FDA2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6879B61C" w14:textId="77777777" w:rsidR="001B5167" w:rsidRPr="00A63CB5" w:rsidRDefault="001B5167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7F5DD7F4A7F9464F8D11363580880568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</w:tbl>
    <w:p w14:paraId="28500018" w14:textId="77777777" w:rsidR="001B5167" w:rsidRPr="004C260A" w:rsidRDefault="001B5167" w:rsidP="001B5167">
      <w:pPr>
        <w:rPr>
          <w:rFonts w:ascii="Montserrat Light" w:hAnsi="Montserrat Light"/>
          <w:sz w:val="20"/>
          <w:szCs w:val="20"/>
        </w:rPr>
      </w:pPr>
    </w:p>
    <w:p w14:paraId="20206D8A" w14:textId="77777777" w:rsidR="001B5167" w:rsidRDefault="001B5167" w:rsidP="001B5167"/>
    <w:p w14:paraId="1717124A" w14:textId="77777777" w:rsidR="001B5167" w:rsidRDefault="001B5167" w:rsidP="001B5167"/>
    <w:p w14:paraId="091101BE" w14:textId="77777777" w:rsidR="00337CF2" w:rsidRDefault="00337CF2"/>
    <w:sectPr w:rsidR="00337CF2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7"/>
    <w:rsid w:val="001B5167"/>
    <w:rsid w:val="003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215D"/>
  <w15:chartTrackingRefBased/>
  <w15:docId w15:val="{3A1DC483-8056-405A-A5C2-2D9C9EA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5167"/>
    <w:pPr>
      <w:ind w:left="720"/>
      <w:contextualSpacing/>
    </w:pPr>
  </w:style>
  <w:style w:type="table" w:styleId="Tabel-Gitter">
    <w:name w:val="Table Grid"/>
    <w:basedOn w:val="Tabel-Normal"/>
    <w:uiPriority w:val="39"/>
    <w:rsid w:val="001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CF7F889384A65BC605E20EE89F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E64925-2DB8-4C01-B274-439750E96976}"/>
      </w:docPartPr>
      <w:docPartBody>
        <w:p w:rsidR="00000000" w:rsidRDefault="00A54E22" w:rsidP="00A54E22">
          <w:pPr>
            <w:pStyle w:val="978CF7F889384A65BC605E20EE89F34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CD6E030D5C47D48D6DDE822A74A0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A6C86-A56C-4281-9C9D-951A80BE81D7}"/>
      </w:docPartPr>
      <w:docPartBody>
        <w:p w:rsidR="00000000" w:rsidRDefault="00A54E22" w:rsidP="00A54E22">
          <w:pPr>
            <w:pStyle w:val="6ECD6E030D5C47D48D6DDE822A74A004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AFA8A61A5346FB9990F240FB70B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358BB-AB08-4F66-BB63-C5E316C9A17C}"/>
      </w:docPartPr>
      <w:docPartBody>
        <w:p w:rsidR="00000000" w:rsidRDefault="00A54E22" w:rsidP="00A54E22">
          <w:pPr>
            <w:pStyle w:val="2FAFA8A61A5346FB9990F240FB70B9E9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2D0786C5AF485081FDE96A7A087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7AFE94-4C12-4C81-B5D4-A07728A8DF19}"/>
      </w:docPartPr>
      <w:docPartBody>
        <w:p w:rsidR="00000000" w:rsidRDefault="00A54E22" w:rsidP="00A54E22">
          <w:pPr>
            <w:pStyle w:val="D22D0786C5AF485081FDE96A7A087867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DBFFDCD88C4969B0564E01B185F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F48CE-AD19-447A-8FB3-6BA021DAFFF5}"/>
      </w:docPartPr>
      <w:docPartBody>
        <w:p w:rsidR="00000000" w:rsidRDefault="00A54E22" w:rsidP="00A54E22">
          <w:pPr>
            <w:pStyle w:val="7BDBFFDCD88C4969B0564E01B185FDA2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F5DD7F4A7F9464F8D11363580880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7164E7-2B74-4BD0-B575-4DF4C85BD3D1}"/>
      </w:docPartPr>
      <w:docPartBody>
        <w:p w:rsidR="00000000" w:rsidRDefault="00A54E22" w:rsidP="00A54E22">
          <w:pPr>
            <w:pStyle w:val="7F5DD7F4A7F9464F8D11363580880568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22"/>
    <w:rsid w:val="00A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54E22"/>
    <w:rPr>
      <w:color w:val="808080"/>
    </w:rPr>
  </w:style>
  <w:style w:type="paragraph" w:customStyle="1" w:styleId="978CF7F889384A65BC605E20EE89F34F">
    <w:name w:val="978CF7F889384A65BC605E20EE89F34F"/>
    <w:rsid w:val="00A54E22"/>
  </w:style>
  <w:style w:type="paragraph" w:customStyle="1" w:styleId="6ECD6E030D5C47D48D6DDE822A74A004">
    <w:name w:val="6ECD6E030D5C47D48D6DDE822A74A004"/>
    <w:rsid w:val="00A54E22"/>
  </w:style>
  <w:style w:type="paragraph" w:customStyle="1" w:styleId="2FAFA8A61A5346FB9990F240FB70B9E9">
    <w:name w:val="2FAFA8A61A5346FB9990F240FB70B9E9"/>
    <w:rsid w:val="00A54E22"/>
  </w:style>
  <w:style w:type="paragraph" w:customStyle="1" w:styleId="D22D0786C5AF485081FDE96A7A087867">
    <w:name w:val="D22D0786C5AF485081FDE96A7A087867"/>
    <w:rsid w:val="00A54E22"/>
  </w:style>
  <w:style w:type="paragraph" w:customStyle="1" w:styleId="7BDBFFDCD88C4969B0564E01B185FDA2">
    <w:name w:val="7BDBFFDCD88C4969B0564E01B185FDA2"/>
    <w:rsid w:val="00A54E22"/>
  </w:style>
  <w:style w:type="paragraph" w:customStyle="1" w:styleId="7F5DD7F4A7F9464F8D11363580880568">
    <w:name w:val="7F5DD7F4A7F9464F8D11363580880568"/>
    <w:rsid w:val="00A54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0017E-0BDB-4DF9-AA9F-B023EDE807DA}"/>
</file>

<file path=customXml/itemProps2.xml><?xml version="1.0" encoding="utf-8"?>
<ds:datastoreItem xmlns:ds="http://schemas.openxmlformats.org/officeDocument/2006/customXml" ds:itemID="{3EB4EFE6-3393-4024-B9D9-14667FB0FD54}"/>
</file>

<file path=customXml/itemProps3.xml><?xml version="1.0" encoding="utf-8"?>
<ds:datastoreItem xmlns:ds="http://schemas.openxmlformats.org/officeDocument/2006/customXml" ds:itemID="{4507E448-C029-47DB-B146-59E02DADB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1533</Characters>
  <Application>Microsoft Office Word</Application>
  <DocSecurity>0</DocSecurity>
  <Lines>170</Lines>
  <Paragraphs>135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2022-02-21T14:30:00Z</dcterms:created>
  <dcterms:modified xsi:type="dcterms:W3CDTF">2022-02-21T14:31:00Z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