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8BEE" w14:textId="77777777" w:rsidR="00957D9E" w:rsidRPr="00D53DD7" w:rsidRDefault="00957D9E" w:rsidP="00957D9E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D53DD7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7D381607" w14:textId="77777777" w:rsidR="00957D9E" w:rsidRPr="00A07024" w:rsidRDefault="00957D9E" w:rsidP="00957D9E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 xml:space="preserve">FROM PLAYER’S PARENTS </w:t>
      </w:r>
    </w:p>
    <w:p w14:paraId="6BB21250" w14:textId="77777777" w:rsidR="00957D9E" w:rsidRPr="00A07024" w:rsidRDefault="00957D9E" w:rsidP="00957D9E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 xml:space="preserve">REGARDING </w:t>
      </w:r>
      <w:r>
        <w:rPr>
          <w:rFonts w:ascii="Montserrat" w:hAnsi="Montserrat"/>
          <w:lang w:val="en-US"/>
        </w:rPr>
        <w:t>FIRST REGISTRATION IN</w:t>
      </w:r>
      <w:r w:rsidRPr="00A07024">
        <w:rPr>
          <w:rFonts w:ascii="Montserrat" w:hAnsi="Montserrat"/>
          <w:lang w:val="en-US"/>
        </w:rPr>
        <w:t xml:space="preserve">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29756600" w14:textId="77777777" w:rsidR="00957D9E" w:rsidRPr="00D53DD7" w:rsidRDefault="00957D9E" w:rsidP="00957D9E">
      <w:pPr>
        <w:jc w:val="center"/>
        <w:rPr>
          <w:rFonts w:ascii="Montserrat Light" w:hAnsi="Montserrat Light"/>
          <w:lang w:val="en-US"/>
        </w:rPr>
      </w:pPr>
    </w:p>
    <w:p w14:paraId="17D6C6E0" w14:textId="77777777" w:rsidR="00957D9E" w:rsidRDefault="00957D9E" w:rsidP="00957D9E">
      <w:pPr>
        <w:jc w:val="both"/>
        <w:rPr>
          <w:rFonts w:ascii="Montserrat Light" w:hAnsi="Montserrat Light"/>
          <w:sz w:val="18"/>
          <w:szCs w:val="18"/>
          <w:lang w:val="en-US"/>
        </w:rPr>
      </w:pPr>
      <w:r w:rsidRPr="00A07024">
        <w:rPr>
          <w:rFonts w:ascii="Montserrat Light" w:hAnsi="Montserrat Light"/>
          <w:sz w:val="18"/>
          <w:szCs w:val="18"/>
          <w:lang w:val="en-US"/>
        </w:rPr>
        <w:t>We, [names of parents], p</w:t>
      </w:r>
      <w:r>
        <w:rPr>
          <w:rFonts w:ascii="Montserrat Light" w:hAnsi="Montserrat Light"/>
          <w:sz w:val="18"/>
          <w:szCs w:val="18"/>
          <w:lang w:val="en-US"/>
        </w:rPr>
        <w:t xml:space="preserve">arents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25982DAF" w14:textId="77777777" w:rsidR="00957D9E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We are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transfers and first registrations across international borders of players below the age of 18.</w:t>
      </w:r>
    </w:p>
    <w:p w14:paraId="5A1D4FCA" w14:textId="77777777" w:rsidR="00957D9E" w:rsidRDefault="00957D9E" w:rsidP="00957D9E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318AE195" w14:textId="77777777" w:rsidR="00957D9E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moved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our [son’s / daughter’s] football. </w:t>
      </w:r>
    </w:p>
    <w:p w14:paraId="37FCEBDE" w14:textId="77777777" w:rsidR="00957D9E" w:rsidRPr="00F4339C" w:rsidRDefault="00957D9E" w:rsidP="00957D9E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7CF17C36" w14:textId="77777777" w:rsidR="00957D9E" w:rsidRDefault="00957D9E" w:rsidP="00957D9E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[Brief explanation of circumstances]</w:t>
      </w:r>
    </w:p>
    <w:p w14:paraId="57371848" w14:textId="77777777" w:rsidR="00957D9E" w:rsidRPr="00A07024" w:rsidRDefault="00957D9E" w:rsidP="00957D9E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77AB54F3" w14:textId="663449CB" w:rsidR="00957D9E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we have been living in Denmark for more than 5 years</w:t>
      </w:r>
      <w:r>
        <w:rPr>
          <w:rFonts w:ascii="Montserrat Light" w:hAnsi="Montserrat Light"/>
          <w:sz w:val="18"/>
          <w:szCs w:val="18"/>
          <w:lang w:val="en-US"/>
        </w:rPr>
        <w:t xml:space="preserve"> continuously without pause.</w:t>
      </w:r>
    </w:p>
    <w:p w14:paraId="02E6E378" w14:textId="77777777" w:rsidR="00957D9E" w:rsidRPr="00A07024" w:rsidRDefault="00957D9E" w:rsidP="00957D9E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6EB1295D" w14:textId="77777777" w:rsidR="00957D9E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we, [name of player’s parents], hold the custody of our [son / daughter], [name of player]</w:t>
      </w:r>
    </w:p>
    <w:p w14:paraId="1D8CCC86" w14:textId="77777777" w:rsidR="00957D9E" w:rsidRPr="00A07024" w:rsidRDefault="00957D9E" w:rsidP="00957D9E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3D8F0546" w14:textId="77777777" w:rsidR="00957D9E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living with our [son / daughter], [name of player], at the address: [Address]</w:t>
      </w:r>
    </w:p>
    <w:p w14:paraId="32CA2B0B" w14:textId="77777777" w:rsidR="00957D9E" w:rsidRPr="00F4339C" w:rsidRDefault="00957D9E" w:rsidP="00957D9E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10E20BF5" w14:textId="77777777" w:rsidR="00957D9E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Our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4AF16A01" w14:textId="77777777" w:rsidR="00957D9E" w:rsidRPr="00F4339C" w:rsidRDefault="00957D9E" w:rsidP="00957D9E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2A7C8474" w14:textId="77777777" w:rsidR="00957D9E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obliged to inform the Danish FA (DBU) of any subsequent club transfer of our [son / daughter], [name of player].</w:t>
      </w:r>
    </w:p>
    <w:p w14:paraId="05F212B0" w14:textId="77777777" w:rsidR="00957D9E" w:rsidRDefault="00957D9E" w:rsidP="00957D9E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32C3946C" w14:textId="77777777" w:rsidR="00957D9E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1421CCB4" w14:textId="77777777" w:rsidR="00957D9E" w:rsidRPr="00F4339C" w:rsidRDefault="00957D9E" w:rsidP="00957D9E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6FB6C438" w14:textId="77777777" w:rsidR="00957D9E" w:rsidRPr="00A07024" w:rsidRDefault="00957D9E" w:rsidP="00957D9E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Our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51928656" w14:textId="77777777" w:rsidR="00957D9E" w:rsidRPr="00A07024" w:rsidRDefault="00957D9E" w:rsidP="00957D9E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7D3883F4" w14:textId="77777777" w:rsidR="00957D9E" w:rsidRPr="00F4339C" w:rsidRDefault="00957D9E" w:rsidP="00957D9E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57D9E" w:rsidRPr="00A63CB5" w14:paraId="4AB6BF84" w14:textId="77777777" w:rsidTr="003A568E">
        <w:tc>
          <w:tcPr>
            <w:tcW w:w="4814" w:type="dxa"/>
          </w:tcPr>
          <w:p w14:paraId="7C2B2B5C" w14:textId="77777777" w:rsidR="00957D9E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06704D2B35CC4E32AC4BE85946BEDDC7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1F2B7537" w14:textId="77777777" w:rsidR="00957D9E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613C7E25" w14:textId="77777777" w:rsidR="00957D9E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68C03000" w14:textId="77777777" w:rsidR="00957D9E" w:rsidRPr="00A63CB5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FFE52AF" w14:textId="77777777" w:rsidR="00957D9E" w:rsidRPr="00A63CB5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2E7593148B864D519CDDBAF4A9CB26AE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 w:rsidRPr="00035FCE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957D9E" w:rsidRPr="00A63CB5" w14:paraId="7B275DC3" w14:textId="77777777" w:rsidTr="003A568E">
        <w:tc>
          <w:tcPr>
            <w:tcW w:w="4814" w:type="dxa"/>
          </w:tcPr>
          <w:p w14:paraId="5FDE10C7" w14:textId="77777777" w:rsidR="00957D9E" w:rsidRPr="00A63CB5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08B40C3FD3F6493A921620C0FFABCFFA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65369CB9" w14:textId="77777777" w:rsidR="00957D9E" w:rsidRPr="00A63CB5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46FF996E8A974CF283F657964D576427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957D9E" w:rsidRPr="00A63CB5" w14:paraId="364F49F8" w14:textId="77777777" w:rsidTr="003A568E">
        <w:tc>
          <w:tcPr>
            <w:tcW w:w="4814" w:type="dxa"/>
          </w:tcPr>
          <w:p w14:paraId="30450C02" w14:textId="77777777" w:rsidR="00957D9E" w:rsidRPr="00A63CB5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E01FA2824E1A477FBBB7B74AE3F3B0BD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63EA8077" w14:textId="77777777" w:rsidR="00957D9E" w:rsidRPr="00A63CB5" w:rsidRDefault="00957D9E" w:rsidP="003A568E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19063B1450484BB29ECC899C4E662247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 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</w:tbl>
    <w:p w14:paraId="1AD588C9" w14:textId="77777777" w:rsidR="00957D9E" w:rsidRPr="004C260A" w:rsidRDefault="00957D9E" w:rsidP="00957D9E">
      <w:pPr>
        <w:rPr>
          <w:rFonts w:ascii="Montserrat Light" w:hAnsi="Montserrat Light"/>
          <w:sz w:val="20"/>
          <w:szCs w:val="20"/>
        </w:rPr>
      </w:pPr>
    </w:p>
    <w:p w14:paraId="0CED4AC2" w14:textId="77777777" w:rsidR="00957D9E" w:rsidRDefault="00957D9E" w:rsidP="00957D9E"/>
    <w:p w14:paraId="0659AFC0" w14:textId="77777777" w:rsidR="00763149" w:rsidRDefault="00763149"/>
    <w:sectPr w:rsidR="00763149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9E"/>
    <w:rsid w:val="00763149"/>
    <w:rsid w:val="009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192E"/>
  <w15:chartTrackingRefBased/>
  <w15:docId w15:val="{33FACD3E-EEDA-4BFE-A403-64A2E29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7D9E"/>
    <w:pPr>
      <w:ind w:left="720"/>
      <w:contextualSpacing/>
    </w:pPr>
  </w:style>
  <w:style w:type="table" w:styleId="Tabel-Gitter">
    <w:name w:val="Table Grid"/>
    <w:basedOn w:val="Tabel-Normal"/>
    <w:uiPriority w:val="39"/>
    <w:rsid w:val="0095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704D2B35CC4E32AC4BE85946BEDD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B008B-DE75-49A3-A9C3-1C777F491A87}"/>
      </w:docPartPr>
      <w:docPartBody>
        <w:p w:rsidR="00000000" w:rsidRDefault="00750743" w:rsidP="00750743">
          <w:pPr>
            <w:pStyle w:val="06704D2B35CC4E32AC4BE85946BEDDC7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E7593148B864D519CDDBAF4A9CB26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3C66E1-0180-48B6-803C-B925D89112BA}"/>
      </w:docPartPr>
      <w:docPartBody>
        <w:p w:rsidR="00000000" w:rsidRDefault="00750743" w:rsidP="00750743">
          <w:pPr>
            <w:pStyle w:val="2E7593148B864D519CDDBAF4A9CB26AE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B40C3FD3F6493A921620C0FFABC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45501E-5FFF-4BA4-964E-3BC2DAFEDDCC}"/>
      </w:docPartPr>
      <w:docPartBody>
        <w:p w:rsidR="00000000" w:rsidRDefault="00750743" w:rsidP="00750743">
          <w:pPr>
            <w:pStyle w:val="08B40C3FD3F6493A921620C0FFABCFFA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6FF996E8A974CF283F657964D576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423D97-F037-4F34-9113-061EE4A0AB2D}"/>
      </w:docPartPr>
      <w:docPartBody>
        <w:p w:rsidR="00000000" w:rsidRDefault="00750743" w:rsidP="00750743">
          <w:pPr>
            <w:pStyle w:val="46FF996E8A974CF283F657964D576427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01FA2824E1A477FBBB7B74AE3F3B0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6ED0C8-4B0D-44DF-A5A3-F940F7F9D54A}"/>
      </w:docPartPr>
      <w:docPartBody>
        <w:p w:rsidR="00000000" w:rsidRDefault="00750743" w:rsidP="00750743">
          <w:pPr>
            <w:pStyle w:val="E01FA2824E1A477FBBB7B74AE3F3B0BD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063B1450484BB29ECC899C4E6622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A6F94-9575-4E95-941A-5B6897A8E07A}"/>
      </w:docPartPr>
      <w:docPartBody>
        <w:p w:rsidR="00000000" w:rsidRDefault="00750743" w:rsidP="00750743">
          <w:pPr>
            <w:pStyle w:val="19063B1450484BB29ECC899C4E662247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43"/>
    <w:rsid w:val="007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50743"/>
    <w:rPr>
      <w:color w:val="808080"/>
    </w:rPr>
  </w:style>
  <w:style w:type="paragraph" w:customStyle="1" w:styleId="06704D2B35CC4E32AC4BE85946BEDDC7">
    <w:name w:val="06704D2B35CC4E32AC4BE85946BEDDC7"/>
    <w:rsid w:val="00750743"/>
  </w:style>
  <w:style w:type="paragraph" w:customStyle="1" w:styleId="2E7593148B864D519CDDBAF4A9CB26AE">
    <w:name w:val="2E7593148B864D519CDDBAF4A9CB26AE"/>
    <w:rsid w:val="00750743"/>
  </w:style>
  <w:style w:type="paragraph" w:customStyle="1" w:styleId="08B40C3FD3F6493A921620C0FFABCFFA">
    <w:name w:val="08B40C3FD3F6493A921620C0FFABCFFA"/>
    <w:rsid w:val="00750743"/>
  </w:style>
  <w:style w:type="paragraph" w:customStyle="1" w:styleId="46FF996E8A974CF283F657964D576427">
    <w:name w:val="46FF996E8A974CF283F657964D576427"/>
    <w:rsid w:val="00750743"/>
  </w:style>
  <w:style w:type="paragraph" w:customStyle="1" w:styleId="E01FA2824E1A477FBBB7B74AE3F3B0BD">
    <w:name w:val="E01FA2824E1A477FBBB7B74AE3F3B0BD"/>
    <w:rsid w:val="00750743"/>
  </w:style>
  <w:style w:type="paragraph" w:customStyle="1" w:styleId="19063B1450484BB29ECC899C4E662247">
    <w:name w:val="19063B1450484BB29ECC899C4E662247"/>
    <w:rsid w:val="00750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1F1FC-13FD-4A58-A39D-B759E4F68754}"/>
</file>

<file path=customXml/itemProps2.xml><?xml version="1.0" encoding="utf-8"?>
<ds:datastoreItem xmlns:ds="http://schemas.openxmlformats.org/officeDocument/2006/customXml" ds:itemID="{4E899594-D755-494F-8DFC-BA5F2D99B66A}"/>
</file>

<file path=customXml/itemProps3.xml><?xml version="1.0" encoding="utf-8"?>
<ds:datastoreItem xmlns:ds="http://schemas.openxmlformats.org/officeDocument/2006/customXml" ds:itemID="{2929A890-FAE8-4D61-8355-42DBC73E1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2022-02-21T14:42:00Z</dcterms:created>
  <dcterms:modified xsi:type="dcterms:W3CDTF">2022-02-21T14:43:00Z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